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0E" w:rsidRDefault="00E25F0E" w:rsidP="00F94796">
      <w:pPr>
        <w:jc w:val="both"/>
        <w:rPr>
          <w:b/>
          <w:bCs/>
          <w:sz w:val="20"/>
          <w:szCs w:val="20"/>
        </w:rPr>
      </w:pPr>
    </w:p>
    <w:p w:rsidR="00964DC3" w:rsidRDefault="00964DC3" w:rsidP="00F94796">
      <w:pPr>
        <w:jc w:val="both"/>
        <w:rPr>
          <w:b/>
          <w:bCs/>
          <w:sz w:val="20"/>
          <w:szCs w:val="20"/>
        </w:rPr>
      </w:pPr>
    </w:p>
    <w:p w:rsidR="00DD1426" w:rsidRDefault="00DD1426" w:rsidP="00063987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2C18" w:rsidRPr="00063987" w:rsidRDefault="00322C18" w:rsidP="00063987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3987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322C18" w:rsidRPr="00063987" w:rsidRDefault="00322C18" w:rsidP="00063987">
      <w:pPr>
        <w:spacing w:line="276" w:lineRule="auto"/>
        <w:ind w:left="-1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398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22C18" w:rsidRPr="00063987" w:rsidRDefault="00322C18" w:rsidP="00063987">
      <w:pPr>
        <w:spacing w:line="276" w:lineRule="auto"/>
        <w:ind w:left="-1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3987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                                                                                  </w:t>
      </w:r>
    </w:p>
    <w:p w:rsidR="00063987" w:rsidRPr="00063987" w:rsidRDefault="00866C4F" w:rsidP="00063987">
      <w:pPr>
        <w:spacing w:line="276" w:lineRule="auto"/>
        <w:ind w:left="5103"/>
        <w:jc w:val="right"/>
        <w:rPr>
          <w:rFonts w:ascii="Times New Roman" w:eastAsia="Calibri" w:hAnsi="Times New Roman" w:cs="Times New Roman"/>
          <w:szCs w:val="28"/>
          <w:u w:val="single"/>
          <w:lang w:eastAsia="en-US"/>
        </w:rPr>
      </w:pPr>
      <w:r w:rsidRPr="003A31F3">
        <w:rPr>
          <w:rFonts w:ascii="Times New Roman" w:eastAsia="Calibri" w:hAnsi="Times New Roman" w:cs="Times New Roman"/>
          <w:szCs w:val="28"/>
          <w:u w:val="single"/>
          <w:lang w:eastAsia="en-US"/>
        </w:rPr>
        <w:t>от   02.11</w:t>
      </w:r>
      <w:r>
        <w:rPr>
          <w:rFonts w:ascii="Times New Roman" w:eastAsia="Calibri" w:hAnsi="Times New Roman" w:cs="Times New Roman"/>
          <w:szCs w:val="28"/>
          <w:u w:val="single"/>
          <w:lang w:eastAsia="en-US"/>
        </w:rPr>
        <w:t>.2022</w:t>
      </w:r>
      <w:r w:rsidR="00063987" w:rsidRPr="00063987">
        <w:rPr>
          <w:rFonts w:ascii="Times New Roman" w:eastAsia="Calibri" w:hAnsi="Times New Roman" w:cs="Times New Roman"/>
          <w:szCs w:val="28"/>
          <w:u w:val="single"/>
          <w:lang w:eastAsia="en-US"/>
        </w:rPr>
        <w:t xml:space="preserve"> г.№</w:t>
      </w:r>
      <w:r w:rsidR="003A31F3">
        <w:rPr>
          <w:rFonts w:ascii="Times New Roman" w:eastAsia="Calibri" w:hAnsi="Times New Roman" w:cs="Times New Roman"/>
          <w:szCs w:val="28"/>
          <w:u w:val="single"/>
          <w:lang w:eastAsia="en-US"/>
        </w:rPr>
        <w:t>558</w:t>
      </w:r>
    </w:p>
    <w:p w:rsidR="00491CA7" w:rsidRPr="00063987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547" w:type="dxa"/>
        <w:tblInd w:w="-648" w:type="dxa"/>
        <w:tblLook w:val="04A0"/>
      </w:tblPr>
      <w:tblGrid>
        <w:gridCol w:w="1707"/>
        <w:gridCol w:w="2451"/>
        <w:gridCol w:w="6389"/>
      </w:tblGrid>
      <w:tr w:rsidR="00ED0293" w:rsidRPr="00ED0293" w:rsidTr="00545F12">
        <w:trPr>
          <w:trHeight w:val="1080"/>
        </w:trPr>
        <w:tc>
          <w:tcPr>
            <w:tcW w:w="10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1479E" w:rsidRPr="0031479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</w:t>
            </w:r>
            <w:r w:rsidR="0031479E" w:rsidRPr="00314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речень главных администраторов </w:t>
            </w: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доходов  бюджета</w:t>
            </w:r>
          </w:p>
          <w:p w:rsidR="00ED0293" w:rsidRPr="0031479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  <w:r w:rsidR="0031479E" w:rsidRPr="00314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Борский Самарской области</w:t>
            </w:r>
          </w:p>
          <w:p w:rsidR="00ED0293" w:rsidRPr="00ED0293" w:rsidRDefault="00ED0293" w:rsidP="003147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0293" w:rsidRPr="00ED0293" w:rsidTr="00545F12">
        <w:trPr>
          <w:trHeight w:val="300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доходов </w:t>
            </w:r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ED0293" w:rsidRPr="00ED0293" w:rsidTr="00545F12">
        <w:trPr>
          <w:trHeight w:val="585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0293" w:rsidRPr="00ED0293" w:rsidTr="00545F12">
        <w:trPr>
          <w:trHeight w:val="300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93" w:rsidRPr="00ED0293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0293" w:rsidRPr="00ED0293" w:rsidTr="00545F12">
        <w:trPr>
          <w:trHeight w:val="8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Федеральной службы по надзору в сфере природопользования (</w:t>
            </w:r>
            <w:proofErr w:type="spellStart"/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Росприроднадзора</w:t>
            </w:r>
            <w:proofErr w:type="spellEnd"/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 по Самарской области</w:t>
            </w:r>
          </w:p>
        </w:tc>
      </w:tr>
      <w:tr w:rsidR="00ED0293" w:rsidRPr="00ED0293" w:rsidTr="00545F12">
        <w:trPr>
          <w:trHeight w:val="11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1 12 01010 01 6000 120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447AC0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Федерации)*</w:t>
            </w:r>
          </w:p>
        </w:tc>
      </w:tr>
      <w:tr w:rsidR="00ED0293" w:rsidRPr="00ED0293" w:rsidTr="00545F12">
        <w:trPr>
          <w:trHeight w:val="5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сбросы загряз</w:t>
            </w:r>
            <w:r w:rsidR="00D36830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няющих веществ в водные объекты</w:t>
            </w:r>
          </w:p>
        </w:tc>
      </w:tr>
      <w:tr w:rsidR="00CC755F" w:rsidRPr="00ED0293" w:rsidTr="00545F12">
        <w:trPr>
          <w:trHeight w:val="5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5F" w:rsidRPr="003C1CCE" w:rsidRDefault="00CC755F" w:rsidP="00CC75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5F" w:rsidRPr="003C1CCE" w:rsidRDefault="00CC755F" w:rsidP="00CC75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1 12 01041 01 6000 120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55F" w:rsidRPr="003C1CCE" w:rsidRDefault="00CC755F" w:rsidP="00CC75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Федерации)*</w:t>
            </w:r>
          </w:p>
        </w:tc>
      </w:tr>
      <w:tr w:rsidR="00ED0293" w:rsidRPr="00ED0293" w:rsidTr="00545F12">
        <w:trPr>
          <w:trHeight w:val="5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1 12 01042 01 0000 120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размещен</w:t>
            </w:r>
            <w:r w:rsidR="00D36830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твердых коммунальных отходов</w:t>
            </w:r>
          </w:p>
        </w:tc>
      </w:tr>
      <w:tr w:rsidR="00ED0293" w:rsidRPr="00ED0293" w:rsidTr="00545F12">
        <w:trPr>
          <w:trHeight w:val="8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1 12 01070 01 0000 120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D36830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ED0293" w:rsidRPr="00ED0293" w:rsidTr="00545F12">
        <w:trPr>
          <w:trHeight w:val="11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D36830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  <w:r w:rsidR="00ED0293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ED0293" w:rsidRPr="00ED0293" w:rsidTr="00545F12">
        <w:trPr>
          <w:trHeight w:val="16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1 16 11050 01 0000 140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D36830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ED0293" w:rsidRPr="00ED0293" w:rsidTr="00545F12">
        <w:trPr>
          <w:trHeight w:val="5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Средневолжское</w:t>
            </w:r>
            <w:proofErr w:type="spellEnd"/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ED0293" w:rsidRPr="00ED0293" w:rsidTr="00545F12">
        <w:trPr>
          <w:trHeight w:val="17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DD3070" w:rsidP="00DD30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                              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ED0293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ED0293" w:rsidRPr="00ED0293" w:rsidTr="00545F12">
        <w:trPr>
          <w:trHeight w:val="8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ED0293" w:rsidRPr="00ED0293" w:rsidTr="00545F12">
        <w:trPr>
          <w:trHeight w:val="184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69490A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="00ED0293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ED0293" w:rsidRPr="00ED0293" w:rsidTr="00545F12">
        <w:trPr>
          <w:trHeight w:val="20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69490A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инжекторных</w:t>
            </w:r>
            <w:proofErr w:type="spellEnd"/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="00ED0293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ED0293" w:rsidRPr="00ED0293" w:rsidTr="00545F12">
        <w:trPr>
          <w:trHeight w:val="181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69490A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Федерации)*</w:t>
            </w:r>
          </w:p>
        </w:tc>
      </w:tr>
      <w:tr w:rsidR="00ED0293" w:rsidRPr="00ED0293" w:rsidTr="00545F12">
        <w:trPr>
          <w:trHeight w:val="168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F331C2" w:rsidP="00ED02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Федерации)*</w:t>
            </w:r>
          </w:p>
        </w:tc>
      </w:tr>
      <w:tr w:rsidR="00ED0293" w:rsidRPr="00ED0293" w:rsidTr="00545F12">
        <w:trPr>
          <w:trHeight w:val="5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F331C2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ED0293"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Самарской области</w:t>
            </w:r>
          </w:p>
        </w:tc>
      </w:tr>
      <w:tr w:rsidR="00ED0293" w:rsidRPr="00ED0293" w:rsidTr="00545F12">
        <w:trPr>
          <w:trHeight w:val="130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5315DC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ED0293" w:rsidRPr="00ED0293" w:rsidTr="00545F12">
        <w:trPr>
          <w:trHeight w:val="165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5315DC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A74806" w:rsidRPr="00ED0293" w:rsidTr="00545F12">
        <w:trPr>
          <w:trHeight w:val="70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06" w:rsidRPr="003C1CCE" w:rsidRDefault="00A74806" w:rsidP="00A748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06" w:rsidRPr="003C1CCE" w:rsidRDefault="00A74806" w:rsidP="00A748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6" w:rsidRPr="003C1CCE" w:rsidRDefault="00A74806" w:rsidP="00A748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A74806" w:rsidRPr="00ED0293" w:rsidTr="00545F12">
        <w:trPr>
          <w:trHeight w:val="12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06" w:rsidRPr="003C1CCE" w:rsidRDefault="00A74806" w:rsidP="00A748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06" w:rsidRPr="003C1CCE" w:rsidRDefault="00A74806" w:rsidP="00A748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6" w:rsidRPr="003C1CCE" w:rsidRDefault="00A74806" w:rsidP="00A748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Федерации*</w:t>
            </w:r>
          </w:p>
        </w:tc>
      </w:tr>
      <w:tr w:rsidR="00ED0293" w:rsidRPr="00ED0293" w:rsidTr="00545F12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A74806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доходы*</w:t>
            </w:r>
          </w:p>
        </w:tc>
      </w:tr>
      <w:tr w:rsidR="00ED0293" w:rsidRPr="00ED0293" w:rsidTr="00545F12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1 05 01020 01 0000 110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A73E6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расходов*</w:t>
            </w:r>
          </w:p>
        </w:tc>
      </w:tr>
      <w:tr w:rsidR="008E215A" w:rsidRPr="00ED0293" w:rsidTr="00545F12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5A" w:rsidRPr="003C1CCE" w:rsidRDefault="008E215A" w:rsidP="008E21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5A" w:rsidRPr="003C1CCE" w:rsidRDefault="008E215A" w:rsidP="008E21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5A" w:rsidRPr="003C1CCE" w:rsidRDefault="008E215A" w:rsidP="008E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Единый налог на вмененный доход для отдельных видов деятельности*</w:t>
            </w:r>
          </w:p>
        </w:tc>
      </w:tr>
      <w:tr w:rsidR="008E215A" w:rsidRPr="00ED0293" w:rsidTr="00545F12">
        <w:trPr>
          <w:trHeight w:val="66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5A" w:rsidRPr="003C1CCE" w:rsidRDefault="008E215A" w:rsidP="008E21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5A" w:rsidRPr="003C1CCE" w:rsidRDefault="008E215A" w:rsidP="008E21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1 05 02020 02 0000 110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5A" w:rsidRPr="003C1CCE" w:rsidRDefault="008E215A" w:rsidP="008E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                             до 1 января 2011 года)*</w:t>
            </w:r>
          </w:p>
        </w:tc>
      </w:tr>
      <w:tr w:rsidR="00ED0293" w:rsidRPr="00ED0293" w:rsidTr="00545F12">
        <w:trPr>
          <w:trHeight w:val="5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налог*</w:t>
            </w:r>
          </w:p>
        </w:tc>
      </w:tr>
      <w:tr w:rsidR="00ED0293" w:rsidRPr="00ED0293" w:rsidTr="00545F12">
        <w:trPr>
          <w:trHeight w:val="6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истекшиедо 1 января 2011 года)*</w:t>
            </w:r>
          </w:p>
        </w:tc>
      </w:tr>
      <w:tr w:rsidR="00ED0293" w:rsidRPr="00ED0293" w:rsidTr="00545F12">
        <w:trPr>
          <w:trHeight w:val="61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93" w:rsidRPr="003C1CCE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1 05 04020 02 0000 110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93" w:rsidRPr="003C1CCE" w:rsidRDefault="00951175" w:rsidP="00ED02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5*</w:t>
            </w:r>
          </w:p>
        </w:tc>
      </w:tr>
      <w:tr w:rsidR="0069074A" w:rsidRPr="00ED0293" w:rsidTr="00545F12">
        <w:trPr>
          <w:trHeight w:val="9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A" w:rsidRPr="003C1CCE" w:rsidRDefault="0069074A" w:rsidP="006907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69074A" w:rsidRPr="00ED0293" w:rsidTr="00545F12">
        <w:trPr>
          <w:trHeight w:val="6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1 08 07310 01 0000 110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</w:tr>
      <w:tr w:rsidR="0069074A" w:rsidRPr="00ED0293" w:rsidTr="00545F12">
        <w:trPr>
          <w:trHeight w:val="9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1 08 07310 01 8000 110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0735EF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центры)*</w:t>
            </w:r>
          </w:p>
        </w:tc>
      </w:tr>
      <w:tr w:rsidR="0069074A" w:rsidRPr="00ED0293" w:rsidTr="00545F12">
        <w:trPr>
          <w:trHeight w:val="13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1 16 10129 01 0000 140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0735EF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году*</w:t>
            </w:r>
          </w:p>
        </w:tc>
      </w:tr>
      <w:tr w:rsidR="0069074A" w:rsidRPr="00ED0293" w:rsidTr="00545F12">
        <w:trPr>
          <w:trHeight w:val="5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Главное управление Министерства внутренних дел Российской Федерации по Самарской области</w:t>
            </w:r>
          </w:p>
        </w:tc>
      </w:tr>
      <w:tr w:rsidR="0069074A" w:rsidRPr="00ED0293" w:rsidTr="00545F12">
        <w:trPr>
          <w:trHeight w:val="19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1 08 06000 01 8003 110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FD11CE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центры)*</w:t>
            </w:r>
            <w:proofErr w:type="gramEnd"/>
          </w:p>
        </w:tc>
      </w:tr>
      <w:tr w:rsidR="0069074A" w:rsidRPr="00ED0293" w:rsidTr="00545F12">
        <w:trPr>
          <w:trHeight w:val="216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1 08 06000 01 8005 110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FD11CE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центры)*</w:t>
            </w:r>
            <w:proofErr w:type="gramEnd"/>
          </w:p>
        </w:tc>
      </w:tr>
      <w:tr w:rsidR="0069074A" w:rsidRPr="00ED0293" w:rsidTr="00545F12">
        <w:trPr>
          <w:trHeight w:val="18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1 08 06000 01 8007 110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0A5212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внесение изменений в паспорт, удостоверяющий личность гражданина Российской Федерации за пределами территории Российской Федерации (при обращении через многофункциональные центры)*</w:t>
            </w:r>
            <w:proofErr w:type="gramEnd"/>
          </w:p>
        </w:tc>
      </w:tr>
      <w:tr w:rsidR="0069074A" w:rsidRPr="00ED0293" w:rsidTr="00545F12">
        <w:trPr>
          <w:trHeight w:val="10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1 08 07100 01 8034 110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12" w:rsidRPr="003C1CCE" w:rsidRDefault="000A5212" w:rsidP="000A5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центры)*</w:t>
            </w:r>
            <w:proofErr w:type="gramEnd"/>
          </w:p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74A" w:rsidRPr="00ED0293" w:rsidTr="00545F12">
        <w:trPr>
          <w:trHeight w:val="10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1 08 07100 01 8035 110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0A5212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центры)*</w:t>
            </w:r>
            <w:proofErr w:type="gramEnd"/>
          </w:p>
        </w:tc>
      </w:tr>
      <w:tr w:rsidR="0069074A" w:rsidRPr="00ED0293" w:rsidTr="00545F12">
        <w:trPr>
          <w:trHeight w:val="16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1 08 07141 01 8000 110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49718F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центры)*</w:t>
            </w:r>
          </w:p>
        </w:tc>
      </w:tr>
      <w:tr w:rsidR="0069074A" w:rsidRPr="00ED0293" w:rsidTr="00545F12">
        <w:trPr>
          <w:trHeight w:val="220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30560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                              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задолженности)*</w:t>
            </w:r>
          </w:p>
        </w:tc>
      </w:tr>
      <w:tr w:rsidR="0069074A" w:rsidRPr="00ED0293" w:rsidTr="00545F12">
        <w:trPr>
          <w:trHeight w:val="5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</w:tr>
      <w:tr w:rsidR="0069074A" w:rsidRPr="00ED0293" w:rsidTr="00545F12">
        <w:trPr>
          <w:trHeight w:val="10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1 08 07020 01 8000 110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AB59AF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центры)*</w:t>
            </w:r>
          </w:p>
        </w:tc>
      </w:tr>
      <w:tr w:rsidR="0069074A" w:rsidRPr="00ED0293" w:rsidTr="00545F12">
        <w:trPr>
          <w:trHeight w:val="20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AB59AF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                              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задолженности)*</w:t>
            </w:r>
          </w:p>
        </w:tc>
      </w:tr>
      <w:tr w:rsidR="0069074A" w:rsidRPr="00ED0293" w:rsidTr="00545F12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Прокуратура Самарской области</w:t>
            </w:r>
          </w:p>
        </w:tc>
      </w:tr>
      <w:tr w:rsidR="0069074A" w:rsidRPr="00ED0293" w:rsidTr="00545F12">
        <w:trPr>
          <w:trHeight w:val="17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F6EF7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                              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9074A" w:rsidRPr="00ED0293" w:rsidTr="00545F12">
        <w:trPr>
          <w:trHeight w:val="5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сельского хозяйства и продовольствия Самарской области</w:t>
            </w:r>
          </w:p>
        </w:tc>
      </w:tr>
      <w:tr w:rsidR="0069074A" w:rsidRPr="00ED0293" w:rsidTr="00545F12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Служба мировых судей Самарской области</w:t>
            </w:r>
          </w:p>
        </w:tc>
      </w:tr>
      <w:tr w:rsidR="0069074A" w:rsidRPr="00ED0293" w:rsidTr="00545F12">
        <w:trPr>
          <w:trHeight w:val="12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1 16 01053 01 0059 140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 *</w:t>
            </w:r>
          </w:p>
        </w:tc>
      </w:tr>
      <w:tr w:rsidR="0069074A" w:rsidRPr="00ED0293" w:rsidTr="00545F12">
        <w:trPr>
          <w:trHeight w:val="13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1 16 01053 01 9000 140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штрафы)*</w:t>
            </w:r>
          </w:p>
        </w:tc>
      </w:tr>
      <w:tr w:rsidR="0069074A" w:rsidRPr="00ED0293" w:rsidTr="00545F12">
        <w:trPr>
          <w:trHeight w:val="211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психоактивныхвеществ</w:t>
            </w:r>
            <w:proofErr w:type="spellEnd"/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)*</w:t>
            </w:r>
          </w:p>
        </w:tc>
      </w:tr>
      <w:tr w:rsidR="0069074A" w:rsidRPr="00ED0293" w:rsidTr="00545F12">
        <w:trPr>
          <w:trHeight w:val="26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1 16 01063 01 0091 140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веществ) *</w:t>
            </w:r>
          </w:p>
        </w:tc>
      </w:tr>
      <w:tr w:rsidR="0069074A" w:rsidRPr="00ED0293" w:rsidTr="00545F12">
        <w:trPr>
          <w:trHeight w:val="17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побои)*</w:t>
            </w:r>
          </w:p>
        </w:tc>
      </w:tr>
      <w:tr w:rsidR="0069074A" w:rsidRPr="00ED0293" w:rsidTr="00545F12">
        <w:trPr>
          <w:trHeight w:val="17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1 16 01073 01 0019 140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газа)*</w:t>
            </w:r>
          </w:p>
        </w:tc>
      </w:tr>
      <w:tr w:rsidR="0069074A" w:rsidRPr="00ED0293" w:rsidTr="00545F12">
        <w:trPr>
          <w:trHeight w:val="13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хищение)*</w:t>
            </w:r>
          </w:p>
        </w:tc>
      </w:tr>
      <w:tr w:rsidR="0069074A" w:rsidRPr="00ED0293" w:rsidTr="00545F12">
        <w:trPr>
          <w:trHeight w:val="18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11601083010037140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мира)*</w:t>
            </w:r>
          </w:p>
        </w:tc>
      </w:tr>
      <w:tr w:rsidR="0069074A" w:rsidRPr="00ED0293" w:rsidTr="00545F12">
        <w:trPr>
          <w:trHeight w:val="17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11601083010039140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территориях)*</w:t>
            </w:r>
          </w:p>
        </w:tc>
      </w:tr>
      <w:tr w:rsidR="0069074A" w:rsidRPr="00ED0293" w:rsidTr="00545F12">
        <w:trPr>
          <w:trHeight w:val="195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1 16 01143 01 0002 140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ограничена)*</w:t>
            </w:r>
          </w:p>
        </w:tc>
      </w:tr>
      <w:tr w:rsidR="0069074A" w:rsidRPr="00ED0293" w:rsidTr="00545F12">
        <w:trPr>
          <w:trHeight w:val="17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1 16 01143 01 0101 140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игр)*</w:t>
            </w:r>
          </w:p>
        </w:tc>
      </w:tr>
      <w:tr w:rsidR="0069074A" w:rsidRPr="00ED0293" w:rsidTr="00545F12">
        <w:trPr>
          <w:trHeight w:val="17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1 16 01143 01 9000 140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штрафы)*</w:t>
            </w:r>
          </w:p>
        </w:tc>
      </w:tr>
      <w:tr w:rsidR="0069074A" w:rsidRPr="00ED0293" w:rsidTr="00545F12">
        <w:trPr>
          <w:trHeight w:val="216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1 16 01153 01 0005 140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взносам))*</w:t>
            </w:r>
            <w:proofErr w:type="gramEnd"/>
          </w:p>
        </w:tc>
      </w:tr>
      <w:tr w:rsidR="0069074A" w:rsidRPr="00ED0293" w:rsidTr="00545F12">
        <w:trPr>
          <w:trHeight w:val="19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1 16 01153 01 9000 140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штрафы)*</w:t>
            </w:r>
          </w:p>
        </w:tc>
      </w:tr>
      <w:tr w:rsidR="0069074A" w:rsidRPr="00ED0293" w:rsidTr="00545F12">
        <w:trPr>
          <w:trHeight w:val="258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контроль)*</w:t>
            </w:r>
          </w:p>
        </w:tc>
      </w:tr>
      <w:tr w:rsidR="0069074A" w:rsidRPr="00ED0293" w:rsidTr="00545F12">
        <w:trPr>
          <w:trHeight w:val="13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1 16 01193 01 0013 140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служб)*</w:t>
            </w:r>
          </w:p>
        </w:tc>
      </w:tr>
      <w:tr w:rsidR="0069074A" w:rsidRPr="00ED0293" w:rsidTr="00545F12">
        <w:trPr>
          <w:trHeight w:val="12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1 16 01193 01 9000 140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штрафы)*</w:t>
            </w:r>
          </w:p>
        </w:tc>
      </w:tr>
      <w:tr w:rsidR="0069074A" w:rsidRPr="00ED0293" w:rsidTr="00545F12">
        <w:trPr>
          <w:trHeight w:val="345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1 16 01203 01 0008 140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оружием)*</w:t>
            </w:r>
          </w:p>
        </w:tc>
      </w:tr>
      <w:tr w:rsidR="0069074A" w:rsidRPr="00ED0293" w:rsidTr="00545F12">
        <w:trPr>
          <w:trHeight w:val="17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11601203010021140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опьянения)*</w:t>
            </w:r>
          </w:p>
        </w:tc>
      </w:tr>
      <w:tr w:rsidR="0069074A" w:rsidRPr="00ED0293" w:rsidTr="00545F12">
        <w:trPr>
          <w:trHeight w:val="17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11601203019000140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штрафы)*</w:t>
            </w:r>
          </w:p>
        </w:tc>
      </w:tr>
      <w:tr w:rsidR="0069074A" w:rsidRPr="00ED0293" w:rsidTr="00545F12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Департамент охоты и рыболовства Самарской области</w:t>
            </w:r>
          </w:p>
        </w:tc>
      </w:tr>
      <w:tr w:rsidR="0069074A" w:rsidRPr="00ED0293" w:rsidTr="00545F12">
        <w:trPr>
          <w:trHeight w:val="15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11611050010000140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D83261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69074A" w:rsidRPr="00ED0293" w:rsidTr="00545F12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Департамент по вопросам общественной безопасности Самарской области**</w:t>
            </w:r>
          </w:p>
        </w:tc>
      </w:tr>
      <w:tr w:rsidR="0069074A" w:rsidRPr="00ED0293" w:rsidTr="00545F12">
        <w:trPr>
          <w:trHeight w:val="8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1 16 02010 02 0000 140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D83261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9074A" w:rsidRPr="00ED0293" w:rsidTr="00545F12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жилищная инспекция Самарской области</w:t>
            </w:r>
          </w:p>
        </w:tc>
      </w:tr>
      <w:tr w:rsidR="0069074A" w:rsidRPr="00ED0293" w:rsidTr="00545F12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Департамент ветеринарии Самарской области</w:t>
            </w:r>
          </w:p>
        </w:tc>
      </w:tr>
      <w:tr w:rsidR="0069074A" w:rsidRPr="00ED0293" w:rsidTr="00545F12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69074A" w:rsidRPr="00ED0293" w:rsidTr="00545F12">
        <w:trPr>
          <w:trHeight w:val="10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1 16 01053 01 0035 140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</w:t>
            </w: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правонарушения, посягающие на права граждан, налагаемые мировыми</w:t>
            </w: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судьями, комиссиями по делам несовершеннолетних и защите их прав*</w:t>
            </w:r>
          </w:p>
        </w:tc>
      </w:tr>
      <w:tr w:rsidR="0069074A" w:rsidRPr="00ED0293" w:rsidTr="00545F12">
        <w:trPr>
          <w:trHeight w:val="12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1 16 01053 01 9000 140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9074A" w:rsidRPr="00ED0293" w:rsidTr="00545F12">
        <w:trPr>
          <w:trHeight w:val="15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1 16 01063 01 0023 140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69074A" w:rsidRPr="00ED0293" w:rsidTr="00545F12">
        <w:trPr>
          <w:trHeight w:val="184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1 16 01063 01 0003 140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69074A" w:rsidRPr="00ED0293" w:rsidTr="00545F12">
        <w:trPr>
          <w:trHeight w:val="211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1 16 01063 01 0004 140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транспорта)*</w:t>
            </w:r>
          </w:p>
        </w:tc>
      </w:tr>
      <w:tr w:rsidR="0069074A" w:rsidRPr="00ED0293" w:rsidTr="00545F12">
        <w:trPr>
          <w:trHeight w:val="18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1 16 01063 01 0007 140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69074A" w:rsidRPr="00ED0293" w:rsidTr="00545F12">
        <w:trPr>
          <w:trHeight w:val="27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1 16 01063 01 0008 140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69074A" w:rsidRPr="00ED0293" w:rsidTr="00545F12">
        <w:trPr>
          <w:trHeight w:val="21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веществ)</w:t>
            </w:r>
          </w:p>
        </w:tc>
      </w:tr>
      <w:tr w:rsidR="0069074A" w:rsidRPr="00ED0293" w:rsidTr="00545F12">
        <w:trPr>
          <w:trHeight w:val="211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1 16 01063 01 0017 140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69074A" w:rsidRPr="00ED0293" w:rsidTr="00545F12">
        <w:trPr>
          <w:trHeight w:val="26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1 16 01063 01 0091 140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веществ)</w:t>
            </w:r>
          </w:p>
        </w:tc>
      </w:tr>
      <w:tr w:rsidR="0069074A" w:rsidRPr="00ED0293" w:rsidTr="00545F12">
        <w:trPr>
          <w:trHeight w:val="16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69074A" w:rsidRPr="00ED0293" w:rsidTr="00545F12">
        <w:trPr>
          <w:trHeight w:val="168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1 16 01063 01 9000 140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9074A" w:rsidRPr="00ED0293" w:rsidTr="00545F12">
        <w:trPr>
          <w:trHeight w:val="165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1 16 01073 01 0006 140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69074A" w:rsidRPr="00ED0293" w:rsidTr="00545F12">
        <w:trPr>
          <w:trHeight w:val="160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1 16 01073 01 0011 140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69074A" w:rsidRPr="00ED0293" w:rsidTr="00545F12">
        <w:trPr>
          <w:trHeight w:val="15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1 16 01073 01 0012 140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69074A" w:rsidRPr="00ED0293" w:rsidTr="00545F12">
        <w:trPr>
          <w:trHeight w:val="15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69074A" w:rsidRPr="00ED0293" w:rsidTr="00545F12">
        <w:trPr>
          <w:trHeight w:val="190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1 16 01073 01 0019 140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69074A" w:rsidRPr="00ED0293" w:rsidTr="00545F12">
        <w:trPr>
          <w:trHeight w:val="138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69074A" w:rsidRPr="00ED0293" w:rsidTr="00545F12">
        <w:trPr>
          <w:trHeight w:val="14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1 16 01073 01 9000 140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штрафы)*</w:t>
            </w:r>
          </w:p>
        </w:tc>
      </w:tr>
      <w:tr w:rsidR="0069074A" w:rsidRPr="00ED0293" w:rsidTr="00545F12">
        <w:trPr>
          <w:trHeight w:val="21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1 16 01083 01 0002 140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69074A" w:rsidRPr="00ED0293" w:rsidTr="00545F12">
        <w:trPr>
          <w:trHeight w:val="19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1 16 01083 01 0026 140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69074A" w:rsidRPr="00ED0293" w:rsidTr="00545F12">
        <w:trPr>
          <w:trHeight w:val="19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1 16 01083 01 0028 140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69074A" w:rsidRPr="00ED0293" w:rsidTr="00545F12">
        <w:trPr>
          <w:trHeight w:val="165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1 16 01083 01 0031 140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69074A" w:rsidRPr="00ED0293" w:rsidTr="00545F12">
        <w:trPr>
          <w:trHeight w:val="186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1 16 01083 01 0037 140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69074A" w:rsidRPr="00ED0293" w:rsidTr="00545F12">
        <w:trPr>
          <w:trHeight w:val="14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1 16 01083 01 9000 140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9074A" w:rsidRPr="00ED0293" w:rsidTr="00545F12">
        <w:trPr>
          <w:trHeight w:val="13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1 16 01093 01 9000 140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9074A" w:rsidRPr="00ED0293" w:rsidTr="00545F12">
        <w:trPr>
          <w:trHeight w:val="13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1 16 01103 01 9000 140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9074A" w:rsidRPr="00ED0293" w:rsidTr="00545F12">
        <w:trPr>
          <w:trHeight w:val="16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1 16 01113 01 0017 140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69074A" w:rsidRPr="00ED0293" w:rsidTr="00545F12">
        <w:trPr>
          <w:trHeight w:val="13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1 16 01113 01 0018 140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69074A" w:rsidRPr="00ED0293" w:rsidTr="00545F12">
        <w:trPr>
          <w:trHeight w:val="13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1 16 01113 01 9000 140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 *</w:t>
            </w:r>
          </w:p>
        </w:tc>
      </w:tr>
      <w:tr w:rsidR="0069074A" w:rsidRPr="00ED0293" w:rsidTr="00545F12">
        <w:trPr>
          <w:trHeight w:val="16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1 16 01123 01 0001 140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69074A" w:rsidRPr="00ED0293" w:rsidTr="00545F12">
        <w:trPr>
          <w:trHeight w:val="16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1 16 01123 01 0002 140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69074A" w:rsidRPr="00ED0293" w:rsidTr="00545F12">
        <w:trPr>
          <w:trHeight w:val="19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1 16 01123 01 0003 140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69074A" w:rsidRPr="00ED0293" w:rsidTr="00545F12">
        <w:trPr>
          <w:trHeight w:val="14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1 16 01123 01 0004 140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69074A" w:rsidRPr="00ED0293" w:rsidTr="00545F12">
        <w:trPr>
          <w:trHeight w:val="14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1 16 01133 01 9000 140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9074A" w:rsidRPr="00ED0293" w:rsidTr="00545F12">
        <w:trPr>
          <w:trHeight w:val="16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1 16 01143 01 9000 140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9074A" w:rsidRPr="00ED0293" w:rsidTr="00545F12">
        <w:trPr>
          <w:trHeight w:val="16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1 16 01183 01 0000 140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9074A" w:rsidRPr="00ED0293" w:rsidTr="00545F12">
        <w:trPr>
          <w:trHeight w:val="27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69074A" w:rsidRPr="00ED0293" w:rsidTr="00545F12">
        <w:trPr>
          <w:trHeight w:val="13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1 16 01193 01 0007 140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69074A" w:rsidRPr="00ED0293" w:rsidTr="00545F12">
        <w:trPr>
          <w:trHeight w:val="14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1 16 01193 01 0013 140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69074A" w:rsidRPr="00ED0293" w:rsidTr="00545F12">
        <w:trPr>
          <w:trHeight w:val="23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1 16 01193 01 0401 140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69074A" w:rsidRPr="00ED0293" w:rsidTr="00545F12">
        <w:trPr>
          <w:trHeight w:val="13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1 16 01193 01 9000 140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штрафы))*</w:t>
            </w:r>
            <w:proofErr w:type="gramEnd"/>
          </w:p>
        </w:tc>
      </w:tr>
      <w:tr w:rsidR="0069074A" w:rsidRPr="00ED0293" w:rsidTr="00545F12">
        <w:trPr>
          <w:trHeight w:val="17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1 16 01203 01 0004 140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69074A" w:rsidRPr="00ED0293" w:rsidTr="00545F12">
        <w:trPr>
          <w:trHeight w:val="17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1 16 01203 01 0005 140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69074A" w:rsidRPr="00ED0293" w:rsidTr="00545F12">
        <w:trPr>
          <w:trHeight w:val="17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1 16 01203 01 0021 140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69074A" w:rsidRPr="00ED0293" w:rsidTr="00545F12">
        <w:trPr>
          <w:trHeight w:val="12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штрафы)*</w:t>
            </w:r>
          </w:p>
        </w:tc>
      </w:tr>
      <w:tr w:rsidR="0069074A" w:rsidRPr="00ED0293" w:rsidTr="00545F12">
        <w:trPr>
          <w:trHeight w:val="12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1 16 02010 02 0000 140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9074A" w:rsidRPr="00ED0293" w:rsidTr="00545F12">
        <w:trPr>
          <w:trHeight w:val="105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«Комитет по управлению муниципальным имуществом администрации муниципального района Борский Самарской области»**</w:t>
            </w:r>
          </w:p>
        </w:tc>
      </w:tr>
      <w:tr w:rsidR="0069074A" w:rsidRPr="00ED0293" w:rsidTr="00545F12">
        <w:trPr>
          <w:trHeight w:val="13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1 11 05013 05 0000 120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D83261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12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1 11 05025 05 0000 120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7F39B6" w:rsidP="007F3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</w:tr>
      <w:tr w:rsidR="0069074A" w:rsidRPr="00ED0293" w:rsidTr="00545F12">
        <w:trPr>
          <w:trHeight w:val="8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1 11 07015 05 0000 120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7F39B6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105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1 11 09045 05 0000 120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A15B1C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41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CE">
              <w:rPr>
                <w:rFonts w:ascii="Times New Roman" w:hAnsi="Times New Roman" w:cs="Times New Roman"/>
              </w:rPr>
              <w:t>1 11 09080 05 0000 120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5B482B" w:rsidP="00690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C1CCE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69074A" w:rsidRPr="00ED0293" w:rsidTr="00545F12">
        <w:trPr>
          <w:trHeight w:val="5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1 13 02065 05 0000 130 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1A3888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4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1 13 02995 05 0000 130 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C6DAD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доходы от компенсации затрат бюджетов муниципальных районов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130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C6DAD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9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1 14 06013 05 0000 430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8F0EC7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94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1 14 06025 05 0000 430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7C2CC2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5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5B10B8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Невыясненные поступления, зачисляемые в бюджеты муниципальных районов*</w:t>
            </w:r>
          </w:p>
        </w:tc>
      </w:tr>
      <w:tr w:rsidR="0069074A" w:rsidRPr="00ED0293" w:rsidTr="00545F12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7541A3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неналоговые доходы бюджетов муниципальных районов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162D1B" w:rsidRPr="00ED0293" w:rsidTr="00545F12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1B" w:rsidRPr="003C1CCE" w:rsidRDefault="00162D1B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1B" w:rsidRPr="003C1CCE" w:rsidRDefault="00162D1B" w:rsidP="00162D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1 17 15030 05 0000 150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1B" w:rsidRPr="003C1CCE" w:rsidRDefault="00162D1B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муниципальных районов</w:t>
            </w:r>
          </w:p>
        </w:tc>
      </w:tr>
      <w:tr w:rsidR="0069074A" w:rsidRPr="00ED0293" w:rsidTr="00545F12">
        <w:trPr>
          <w:trHeight w:val="7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финансами администрации муниципального района Борский Самарской области**</w:t>
            </w:r>
          </w:p>
        </w:tc>
      </w:tr>
      <w:tr w:rsidR="0069074A" w:rsidRPr="00ED0293" w:rsidTr="00545F12">
        <w:trPr>
          <w:trHeight w:val="7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4F31C1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5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1 08 07150 01 1000 110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конструкции*</w:t>
            </w:r>
          </w:p>
        </w:tc>
      </w:tr>
      <w:tr w:rsidR="0069074A" w:rsidRPr="00ED0293" w:rsidTr="00545F12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4F31C1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1 13 02065 05 0000 130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4F31C1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69074A" w:rsidRPr="00ED0293" w:rsidTr="00545F12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4F31C1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доходы от компенсации затрат бюджетов муниципальных районов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12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4F31C1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12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1 16 01084 01 0000 140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9E26B9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10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1 16 01194 01 0000 140 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9E26B9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12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1 16 07010 05 0000 140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9E26B9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11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1 16 07090 05 0000 140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9E26B9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="0069074A" w:rsidRPr="003C1C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23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 xml:space="preserve">1 16 10061 05 0000 140 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DC1919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r w:rsidR="0069074A" w:rsidRPr="003C1C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17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1 16 10081 05 0000 140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DC1919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="0069074A" w:rsidRPr="003C1CCE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  <w:proofErr w:type="gramEnd"/>
          </w:p>
        </w:tc>
      </w:tr>
      <w:tr w:rsidR="0069074A" w:rsidRPr="00ED0293" w:rsidTr="00545F12">
        <w:trPr>
          <w:trHeight w:val="126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1 16 10082 05 0000 140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E91CB0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  <w:r w:rsidR="0069074A" w:rsidRPr="003C1C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17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1 16 10123 01 0051 140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BE51E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                              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7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5B10B8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Невыясненные поступления, зачисляемые в бюджеты муниципальных районов*</w:t>
            </w:r>
          </w:p>
        </w:tc>
      </w:tr>
      <w:tr w:rsidR="0069074A" w:rsidRPr="00ED0293" w:rsidTr="00545F12">
        <w:trPr>
          <w:trHeight w:val="7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7541A3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неналоговые доходы бюджетов муниципальных районов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7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1 17 15030 05 0000 150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BE51E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муниципальных районов</w:t>
            </w:r>
          </w:p>
        </w:tc>
      </w:tr>
      <w:tr w:rsidR="0069074A" w:rsidRPr="00ED0293" w:rsidTr="00545F12">
        <w:trPr>
          <w:trHeight w:val="7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1 18 01510 05 0000 150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367289" w:rsidP="00690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69074A" w:rsidRPr="00ED0293" w:rsidTr="00545F12">
        <w:trPr>
          <w:trHeight w:val="7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1 18 01520 05 0000 150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A22D52" w:rsidP="00690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Перечисления из бюджетов муниципальных районов по решениям о взыскании средств</w:t>
            </w:r>
          </w:p>
        </w:tc>
      </w:tr>
      <w:tr w:rsidR="0069074A" w:rsidRPr="00ED0293" w:rsidTr="00545F12">
        <w:trPr>
          <w:trHeight w:val="7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1 18 02500 05 0000 150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A22D52" w:rsidP="00690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9074A" w:rsidRPr="00ED0293" w:rsidTr="00545F12">
        <w:trPr>
          <w:trHeight w:val="7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C174D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2 02 15002 05 0000 150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C174D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2 02 19999 05 0000 150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C174D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69074A" w:rsidRPr="00ED0293" w:rsidTr="00545F12">
        <w:trPr>
          <w:trHeight w:val="12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2 02 20302 05 0000 150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C174D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8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2 02 25097 05 0000 150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C174D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69074A" w:rsidRPr="003C1C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10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2 02 25299 05 0000 150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775486" w:rsidP="007754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 на 2019 - 2024 годы"</w:t>
            </w:r>
            <w:r w:rsidR="0069074A" w:rsidRPr="003C1C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7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2 02 25497 05 0000 150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1C2662" w:rsidP="001C266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54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715DED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7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2 02 25520 05 0000 150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3D4CAC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2 02 25555 05 0000 150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02D86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89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2 02 25576 05 0000 150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873861" w:rsidP="00873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  <w:r w:rsidR="0069074A" w:rsidRPr="003C1C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2952A5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субсидии бюджетам муниципальных районов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7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2 02 30013 05 0000 150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2952A5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2952A5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7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2 02 30027 05 0000 150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2952A5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10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2 02 35082 05 0000 150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2952A5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91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2 02 35120 05 0000 150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B34AD4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8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2 02 35135 05 0000 150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B34AD4" w:rsidP="00B34A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 5-ФЗ                            "О ветеранах"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10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2 02 35176 05 0000 150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0A4F6B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                                             от 24 ноября 1995 года № 181-ФЗ                        "О социальной защите инвалидов в Российской Федерации"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субвенции бюджетам муниципальных районов*</w:t>
            </w:r>
          </w:p>
        </w:tc>
      </w:tr>
      <w:tr w:rsidR="0069074A" w:rsidRPr="00ED0293" w:rsidTr="00545F12">
        <w:trPr>
          <w:trHeight w:val="10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A828C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2 02 45454 05 0000 150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A828C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  <w:r w:rsidR="0069074A" w:rsidRPr="003C1C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районов*</w:t>
            </w:r>
          </w:p>
        </w:tc>
      </w:tr>
      <w:tr w:rsidR="0069074A" w:rsidRPr="00ED0293" w:rsidTr="00545F12">
        <w:trPr>
          <w:trHeight w:val="7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204 05020 05 0000 150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A828C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204 05099 05 0000 150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A828CA" w:rsidP="00A828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207 05020 05 0000 150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C469D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C469DA" w:rsidP="00C469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безвозмездные поступления в бюджеты муниципальных районов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13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2 08 05000 05 0000 150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C469D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78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2 08 10000 05 0000 150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733" w:rsidRPr="003C1CCE" w:rsidRDefault="00523733" w:rsidP="00523733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  <w:p w:rsidR="0069074A" w:rsidRPr="003C1CCE" w:rsidRDefault="0069074A" w:rsidP="00523733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74A" w:rsidRPr="00ED0293" w:rsidTr="00545F12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2 18 05010 05 0000 150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A1F" w:rsidRPr="003C1CCE" w:rsidRDefault="00410A1F" w:rsidP="00410A1F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лет*</w:t>
            </w:r>
          </w:p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2 18 05020 05 0000 150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F1" w:rsidRPr="003C1CCE" w:rsidRDefault="007C61F1" w:rsidP="007C61F1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лет*</w:t>
            </w:r>
          </w:p>
          <w:p w:rsidR="0069074A" w:rsidRPr="003C1CCE" w:rsidRDefault="0069074A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74A" w:rsidRPr="00ED0293" w:rsidTr="00545F12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2 18 05030 05 0000 150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BC437F" w:rsidP="00BC437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545F12">
        <w:trPr>
          <w:trHeight w:val="7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4A" w:rsidRPr="003C1CCE" w:rsidRDefault="0069074A" w:rsidP="006907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4A" w:rsidRPr="003C1CCE" w:rsidRDefault="007F7722" w:rsidP="006907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CCE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="0069074A" w:rsidRPr="003C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9074A" w:rsidRPr="00ED0293" w:rsidTr="00331889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4A" w:rsidRPr="00ED0293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4A" w:rsidRPr="00ED0293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074A" w:rsidRPr="00ED0293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074A" w:rsidRPr="00ED0293" w:rsidTr="00331889">
        <w:trPr>
          <w:trHeight w:val="300"/>
        </w:trPr>
        <w:tc>
          <w:tcPr>
            <w:tcW w:w="10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74A" w:rsidRPr="00ED0293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*В части, зачисляемой в бюджет муниципального района.</w:t>
            </w:r>
            <w:r w:rsidRPr="00ED0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** Код  главного администратора доходов соответствует коду главного распорядителя средств бюджета муниципального района.</w:t>
            </w:r>
          </w:p>
        </w:tc>
      </w:tr>
      <w:tr w:rsidR="0069074A" w:rsidRPr="00ED0293" w:rsidTr="00331889">
        <w:trPr>
          <w:trHeight w:val="720"/>
        </w:trPr>
        <w:tc>
          <w:tcPr>
            <w:tcW w:w="10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74A" w:rsidRPr="00ED0293" w:rsidRDefault="0069074A" w:rsidP="006907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D0293" w:rsidRPr="000D06AD" w:rsidRDefault="00ED0293" w:rsidP="000D06AD"/>
    <w:sectPr w:rsidR="00ED0293" w:rsidRPr="000D06AD" w:rsidSect="00964DC3">
      <w:pgSz w:w="11900" w:h="16800"/>
      <w:pgMar w:top="709" w:right="985" w:bottom="426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5F4D79"/>
    <w:multiLevelType w:val="hybridMultilevel"/>
    <w:tmpl w:val="3A400ED0"/>
    <w:lvl w:ilvl="0" w:tplc="9010409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366A"/>
    <w:rsid w:val="000151B0"/>
    <w:rsid w:val="00015CDA"/>
    <w:rsid w:val="00016A13"/>
    <w:rsid w:val="000224D4"/>
    <w:rsid w:val="00022784"/>
    <w:rsid w:val="00023D79"/>
    <w:rsid w:val="00024484"/>
    <w:rsid w:val="00024F8F"/>
    <w:rsid w:val="00025A83"/>
    <w:rsid w:val="00031EC0"/>
    <w:rsid w:val="000337C8"/>
    <w:rsid w:val="0004074E"/>
    <w:rsid w:val="00041F9E"/>
    <w:rsid w:val="00044562"/>
    <w:rsid w:val="00044BDE"/>
    <w:rsid w:val="00046166"/>
    <w:rsid w:val="00050D37"/>
    <w:rsid w:val="0005115A"/>
    <w:rsid w:val="00053D55"/>
    <w:rsid w:val="00063987"/>
    <w:rsid w:val="00064B4A"/>
    <w:rsid w:val="000657AB"/>
    <w:rsid w:val="000677BB"/>
    <w:rsid w:val="000706C4"/>
    <w:rsid w:val="000720F3"/>
    <w:rsid w:val="00072368"/>
    <w:rsid w:val="000735EF"/>
    <w:rsid w:val="00074138"/>
    <w:rsid w:val="00075A3F"/>
    <w:rsid w:val="000763A8"/>
    <w:rsid w:val="000806A7"/>
    <w:rsid w:val="000821D2"/>
    <w:rsid w:val="00087C4D"/>
    <w:rsid w:val="00090835"/>
    <w:rsid w:val="00090E6A"/>
    <w:rsid w:val="00091523"/>
    <w:rsid w:val="000924CA"/>
    <w:rsid w:val="00092D16"/>
    <w:rsid w:val="00094E8E"/>
    <w:rsid w:val="00095B33"/>
    <w:rsid w:val="000A2911"/>
    <w:rsid w:val="000A4F6B"/>
    <w:rsid w:val="000A5212"/>
    <w:rsid w:val="000A5D1E"/>
    <w:rsid w:val="000B0DEB"/>
    <w:rsid w:val="000B3B6C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14DF5"/>
    <w:rsid w:val="00117501"/>
    <w:rsid w:val="00117B88"/>
    <w:rsid w:val="00125EB4"/>
    <w:rsid w:val="00127141"/>
    <w:rsid w:val="0013534C"/>
    <w:rsid w:val="00144810"/>
    <w:rsid w:val="00146059"/>
    <w:rsid w:val="001472FD"/>
    <w:rsid w:val="00152C53"/>
    <w:rsid w:val="00153FEB"/>
    <w:rsid w:val="00162D18"/>
    <w:rsid w:val="00162D1B"/>
    <w:rsid w:val="0016400E"/>
    <w:rsid w:val="00167298"/>
    <w:rsid w:val="00175E53"/>
    <w:rsid w:val="001773F8"/>
    <w:rsid w:val="0018551F"/>
    <w:rsid w:val="00194570"/>
    <w:rsid w:val="001A3888"/>
    <w:rsid w:val="001A3D37"/>
    <w:rsid w:val="001A4849"/>
    <w:rsid w:val="001A4FC2"/>
    <w:rsid w:val="001A5F8F"/>
    <w:rsid w:val="001B15BC"/>
    <w:rsid w:val="001B32C4"/>
    <w:rsid w:val="001B4987"/>
    <w:rsid w:val="001B718A"/>
    <w:rsid w:val="001B7508"/>
    <w:rsid w:val="001C1238"/>
    <w:rsid w:val="001C1DD4"/>
    <w:rsid w:val="001C2662"/>
    <w:rsid w:val="001C3C55"/>
    <w:rsid w:val="001C7609"/>
    <w:rsid w:val="001D0192"/>
    <w:rsid w:val="001D15A3"/>
    <w:rsid w:val="001D604F"/>
    <w:rsid w:val="001D76DB"/>
    <w:rsid w:val="001E3B1F"/>
    <w:rsid w:val="001E420B"/>
    <w:rsid w:val="001F3D66"/>
    <w:rsid w:val="001F6E32"/>
    <w:rsid w:val="00201703"/>
    <w:rsid w:val="002017AB"/>
    <w:rsid w:val="002033B5"/>
    <w:rsid w:val="00203E8F"/>
    <w:rsid w:val="00207C15"/>
    <w:rsid w:val="00212C2B"/>
    <w:rsid w:val="00215627"/>
    <w:rsid w:val="0021604A"/>
    <w:rsid w:val="00224ACE"/>
    <w:rsid w:val="00237536"/>
    <w:rsid w:val="00237BCB"/>
    <w:rsid w:val="00244C96"/>
    <w:rsid w:val="00250B6A"/>
    <w:rsid w:val="0025626E"/>
    <w:rsid w:val="002579E7"/>
    <w:rsid w:val="002623ED"/>
    <w:rsid w:val="00271BDD"/>
    <w:rsid w:val="002726E4"/>
    <w:rsid w:val="002846FF"/>
    <w:rsid w:val="0029208C"/>
    <w:rsid w:val="002952A5"/>
    <w:rsid w:val="002A1B7D"/>
    <w:rsid w:val="002A65CB"/>
    <w:rsid w:val="002A7972"/>
    <w:rsid w:val="002A7994"/>
    <w:rsid w:val="002B5330"/>
    <w:rsid w:val="002B5D1B"/>
    <w:rsid w:val="002B60EE"/>
    <w:rsid w:val="002C12CD"/>
    <w:rsid w:val="002C506D"/>
    <w:rsid w:val="002C605D"/>
    <w:rsid w:val="002D0DE9"/>
    <w:rsid w:val="002D1CCC"/>
    <w:rsid w:val="002D42BA"/>
    <w:rsid w:val="002E2B40"/>
    <w:rsid w:val="002E3E04"/>
    <w:rsid w:val="002E6983"/>
    <w:rsid w:val="002F097F"/>
    <w:rsid w:val="002F18C9"/>
    <w:rsid w:val="002F38AC"/>
    <w:rsid w:val="002F616F"/>
    <w:rsid w:val="00300298"/>
    <w:rsid w:val="0030249A"/>
    <w:rsid w:val="00304C35"/>
    <w:rsid w:val="0030522B"/>
    <w:rsid w:val="0030560A"/>
    <w:rsid w:val="003065D7"/>
    <w:rsid w:val="0031364C"/>
    <w:rsid w:val="0031479E"/>
    <w:rsid w:val="00315AAE"/>
    <w:rsid w:val="003178B7"/>
    <w:rsid w:val="00322C18"/>
    <w:rsid w:val="00330415"/>
    <w:rsid w:val="00331889"/>
    <w:rsid w:val="00331CF0"/>
    <w:rsid w:val="0033231B"/>
    <w:rsid w:val="00332780"/>
    <w:rsid w:val="00332854"/>
    <w:rsid w:val="00335C35"/>
    <w:rsid w:val="00336286"/>
    <w:rsid w:val="00342885"/>
    <w:rsid w:val="00343BD3"/>
    <w:rsid w:val="00344CF6"/>
    <w:rsid w:val="00357F19"/>
    <w:rsid w:val="003659E0"/>
    <w:rsid w:val="00365BE3"/>
    <w:rsid w:val="00366004"/>
    <w:rsid w:val="003671DB"/>
    <w:rsid w:val="00367289"/>
    <w:rsid w:val="003715D6"/>
    <w:rsid w:val="00372A1A"/>
    <w:rsid w:val="003731C5"/>
    <w:rsid w:val="00385E90"/>
    <w:rsid w:val="00392D3E"/>
    <w:rsid w:val="00394999"/>
    <w:rsid w:val="0039715B"/>
    <w:rsid w:val="0039764B"/>
    <w:rsid w:val="003A091C"/>
    <w:rsid w:val="003A1363"/>
    <w:rsid w:val="003A31F3"/>
    <w:rsid w:val="003A70E6"/>
    <w:rsid w:val="003B1916"/>
    <w:rsid w:val="003B460A"/>
    <w:rsid w:val="003B4C54"/>
    <w:rsid w:val="003B51D2"/>
    <w:rsid w:val="003C1CCE"/>
    <w:rsid w:val="003C2DFB"/>
    <w:rsid w:val="003C753D"/>
    <w:rsid w:val="003D15A4"/>
    <w:rsid w:val="003D4CAC"/>
    <w:rsid w:val="003D60CD"/>
    <w:rsid w:val="003D6224"/>
    <w:rsid w:val="003D780E"/>
    <w:rsid w:val="003D7B05"/>
    <w:rsid w:val="003E1FEB"/>
    <w:rsid w:val="003E4370"/>
    <w:rsid w:val="003E4A60"/>
    <w:rsid w:val="003E7822"/>
    <w:rsid w:val="003F1BA0"/>
    <w:rsid w:val="003F38F9"/>
    <w:rsid w:val="003F7D44"/>
    <w:rsid w:val="00402582"/>
    <w:rsid w:val="0040401E"/>
    <w:rsid w:val="00406137"/>
    <w:rsid w:val="00406B6C"/>
    <w:rsid w:val="00410430"/>
    <w:rsid w:val="00410A1F"/>
    <w:rsid w:val="0041142F"/>
    <w:rsid w:val="0041401F"/>
    <w:rsid w:val="00414297"/>
    <w:rsid w:val="004149C5"/>
    <w:rsid w:val="00417638"/>
    <w:rsid w:val="00420E4B"/>
    <w:rsid w:val="004226EC"/>
    <w:rsid w:val="00423BCD"/>
    <w:rsid w:val="004279EC"/>
    <w:rsid w:val="00427ADA"/>
    <w:rsid w:val="00430350"/>
    <w:rsid w:val="00430CBC"/>
    <w:rsid w:val="00432ACB"/>
    <w:rsid w:val="00437F77"/>
    <w:rsid w:val="004411A2"/>
    <w:rsid w:val="00443A3F"/>
    <w:rsid w:val="004461DD"/>
    <w:rsid w:val="00447AC0"/>
    <w:rsid w:val="004520C8"/>
    <w:rsid w:val="00453082"/>
    <w:rsid w:val="00454367"/>
    <w:rsid w:val="004553FA"/>
    <w:rsid w:val="00455DE4"/>
    <w:rsid w:val="004568AB"/>
    <w:rsid w:val="0045777B"/>
    <w:rsid w:val="0045792A"/>
    <w:rsid w:val="00460D58"/>
    <w:rsid w:val="00466759"/>
    <w:rsid w:val="00471560"/>
    <w:rsid w:val="00472803"/>
    <w:rsid w:val="00475015"/>
    <w:rsid w:val="00475466"/>
    <w:rsid w:val="00481528"/>
    <w:rsid w:val="0048212D"/>
    <w:rsid w:val="00482D43"/>
    <w:rsid w:val="004840F6"/>
    <w:rsid w:val="004845D7"/>
    <w:rsid w:val="00491CA7"/>
    <w:rsid w:val="00494928"/>
    <w:rsid w:val="0049718F"/>
    <w:rsid w:val="00497981"/>
    <w:rsid w:val="004A30FC"/>
    <w:rsid w:val="004A43DD"/>
    <w:rsid w:val="004B4615"/>
    <w:rsid w:val="004B5CA0"/>
    <w:rsid w:val="004B5F06"/>
    <w:rsid w:val="004B6401"/>
    <w:rsid w:val="004C02E9"/>
    <w:rsid w:val="004C323A"/>
    <w:rsid w:val="004C7CC2"/>
    <w:rsid w:val="004D477B"/>
    <w:rsid w:val="004D4A82"/>
    <w:rsid w:val="004D4E80"/>
    <w:rsid w:val="004D5BEC"/>
    <w:rsid w:val="004D6500"/>
    <w:rsid w:val="004E0790"/>
    <w:rsid w:val="004E224C"/>
    <w:rsid w:val="004F31C1"/>
    <w:rsid w:val="00505ADD"/>
    <w:rsid w:val="00505B65"/>
    <w:rsid w:val="005171C0"/>
    <w:rsid w:val="00521B42"/>
    <w:rsid w:val="00523733"/>
    <w:rsid w:val="0052531D"/>
    <w:rsid w:val="005264B2"/>
    <w:rsid w:val="005315DC"/>
    <w:rsid w:val="0053174C"/>
    <w:rsid w:val="0053407D"/>
    <w:rsid w:val="00534FCD"/>
    <w:rsid w:val="00541EE7"/>
    <w:rsid w:val="0054545A"/>
    <w:rsid w:val="00545F12"/>
    <w:rsid w:val="00561FE8"/>
    <w:rsid w:val="00566162"/>
    <w:rsid w:val="00567B5C"/>
    <w:rsid w:val="00573009"/>
    <w:rsid w:val="00575638"/>
    <w:rsid w:val="00575C26"/>
    <w:rsid w:val="00580E90"/>
    <w:rsid w:val="005846B1"/>
    <w:rsid w:val="0058730E"/>
    <w:rsid w:val="00596F95"/>
    <w:rsid w:val="005A2C6D"/>
    <w:rsid w:val="005A2F53"/>
    <w:rsid w:val="005A6A8C"/>
    <w:rsid w:val="005A6E31"/>
    <w:rsid w:val="005B10B8"/>
    <w:rsid w:val="005B23D1"/>
    <w:rsid w:val="005B4739"/>
    <w:rsid w:val="005B482B"/>
    <w:rsid w:val="005B5D83"/>
    <w:rsid w:val="005C1615"/>
    <w:rsid w:val="005C5B61"/>
    <w:rsid w:val="005C613D"/>
    <w:rsid w:val="005C6898"/>
    <w:rsid w:val="005D1E25"/>
    <w:rsid w:val="005D20CB"/>
    <w:rsid w:val="005D39B9"/>
    <w:rsid w:val="005E119F"/>
    <w:rsid w:val="005E3345"/>
    <w:rsid w:val="005E3BDB"/>
    <w:rsid w:val="005E69EC"/>
    <w:rsid w:val="005F065D"/>
    <w:rsid w:val="005F1B78"/>
    <w:rsid w:val="005F58AD"/>
    <w:rsid w:val="005F64E9"/>
    <w:rsid w:val="00602D86"/>
    <w:rsid w:val="006049B8"/>
    <w:rsid w:val="00604B2D"/>
    <w:rsid w:val="00605161"/>
    <w:rsid w:val="00605914"/>
    <w:rsid w:val="006060C7"/>
    <w:rsid w:val="00606EE1"/>
    <w:rsid w:val="006177EC"/>
    <w:rsid w:val="0062330F"/>
    <w:rsid w:val="006239BE"/>
    <w:rsid w:val="006344FF"/>
    <w:rsid w:val="0063483D"/>
    <w:rsid w:val="00635CCC"/>
    <w:rsid w:val="00635DD5"/>
    <w:rsid w:val="00636654"/>
    <w:rsid w:val="0064397C"/>
    <w:rsid w:val="0064513D"/>
    <w:rsid w:val="00645C41"/>
    <w:rsid w:val="0064656D"/>
    <w:rsid w:val="00650A6B"/>
    <w:rsid w:val="006605BE"/>
    <w:rsid w:val="00660BE6"/>
    <w:rsid w:val="006616B1"/>
    <w:rsid w:val="00661AE9"/>
    <w:rsid w:val="006621F1"/>
    <w:rsid w:val="0066367F"/>
    <w:rsid w:val="00664976"/>
    <w:rsid w:val="00664BB9"/>
    <w:rsid w:val="006675C3"/>
    <w:rsid w:val="006675C4"/>
    <w:rsid w:val="00673363"/>
    <w:rsid w:val="0067685D"/>
    <w:rsid w:val="00681360"/>
    <w:rsid w:val="00683098"/>
    <w:rsid w:val="00683400"/>
    <w:rsid w:val="006905B7"/>
    <w:rsid w:val="0069074A"/>
    <w:rsid w:val="00691584"/>
    <w:rsid w:val="006920F4"/>
    <w:rsid w:val="0069490A"/>
    <w:rsid w:val="00697D5E"/>
    <w:rsid w:val="006A31C6"/>
    <w:rsid w:val="006B2505"/>
    <w:rsid w:val="006B74F6"/>
    <w:rsid w:val="006C174D"/>
    <w:rsid w:val="006C3EB1"/>
    <w:rsid w:val="006C449C"/>
    <w:rsid w:val="006C4DF5"/>
    <w:rsid w:val="006C584F"/>
    <w:rsid w:val="006C589B"/>
    <w:rsid w:val="006C6DAD"/>
    <w:rsid w:val="006D0BA8"/>
    <w:rsid w:val="006D0BFD"/>
    <w:rsid w:val="006D11B8"/>
    <w:rsid w:val="006E206C"/>
    <w:rsid w:val="006E29CE"/>
    <w:rsid w:val="006E5832"/>
    <w:rsid w:val="006E60FE"/>
    <w:rsid w:val="006E79AD"/>
    <w:rsid w:val="006F6EF7"/>
    <w:rsid w:val="00701D0C"/>
    <w:rsid w:val="007047B8"/>
    <w:rsid w:val="0070680B"/>
    <w:rsid w:val="00711FE9"/>
    <w:rsid w:val="00715DED"/>
    <w:rsid w:val="00722F60"/>
    <w:rsid w:val="00723901"/>
    <w:rsid w:val="00724E65"/>
    <w:rsid w:val="00725FF4"/>
    <w:rsid w:val="00730838"/>
    <w:rsid w:val="00730E35"/>
    <w:rsid w:val="007323C2"/>
    <w:rsid w:val="00733749"/>
    <w:rsid w:val="00737514"/>
    <w:rsid w:val="0074145C"/>
    <w:rsid w:val="007418B2"/>
    <w:rsid w:val="007424E3"/>
    <w:rsid w:val="00744AA8"/>
    <w:rsid w:val="00745041"/>
    <w:rsid w:val="00747156"/>
    <w:rsid w:val="0075000F"/>
    <w:rsid w:val="007541A3"/>
    <w:rsid w:val="00766B43"/>
    <w:rsid w:val="00767E87"/>
    <w:rsid w:val="00771C88"/>
    <w:rsid w:val="007729F5"/>
    <w:rsid w:val="00774D78"/>
    <w:rsid w:val="00775486"/>
    <w:rsid w:val="00777B84"/>
    <w:rsid w:val="00780062"/>
    <w:rsid w:val="007812D4"/>
    <w:rsid w:val="00785260"/>
    <w:rsid w:val="00786B88"/>
    <w:rsid w:val="00792B65"/>
    <w:rsid w:val="00792F56"/>
    <w:rsid w:val="00793C72"/>
    <w:rsid w:val="00797787"/>
    <w:rsid w:val="007A42D3"/>
    <w:rsid w:val="007A6BB6"/>
    <w:rsid w:val="007A6EB6"/>
    <w:rsid w:val="007A771B"/>
    <w:rsid w:val="007B0A0F"/>
    <w:rsid w:val="007B1082"/>
    <w:rsid w:val="007B2D4E"/>
    <w:rsid w:val="007B581D"/>
    <w:rsid w:val="007B6789"/>
    <w:rsid w:val="007C2CC2"/>
    <w:rsid w:val="007C61F1"/>
    <w:rsid w:val="007C7819"/>
    <w:rsid w:val="007D0120"/>
    <w:rsid w:val="007D0774"/>
    <w:rsid w:val="007D2A0A"/>
    <w:rsid w:val="007D3E59"/>
    <w:rsid w:val="007D4D18"/>
    <w:rsid w:val="007D5735"/>
    <w:rsid w:val="007E1BA3"/>
    <w:rsid w:val="007E272E"/>
    <w:rsid w:val="007E3F6D"/>
    <w:rsid w:val="007E7186"/>
    <w:rsid w:val="007F20D7"/>
    <w:rsid w:val="007F39B6"/>
    <w:rsid w:val="007F48F0"/>
    <w:rsid w:val="007F7722"/>
    <w:rsid w:val="00804D39"/>
    <w:rsid w:val="00805407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3FDD"/>
    <w:rsid w:val="008460B2"/>
    <w:rsid w:val="0084710F"/>
    <w:rsid w:val="00853293"/>
    <w:rsid w:val="00853BC7"/>
    <w:rsid w:val="00855DE7"/>
    <w:rsid w:val="008608C4"/>
    <w:rsid w:val="00865754"/>
    <w:rsid w:val="00866C4F"/>
    <w:rsid w:val="00867360"/>
    <w:rsid w:val="00867A68"/>
    <w:rsid w:val="00870945"/>
    <w:rsid w:val="00872345"/>
    <w:rsid w:val="00873861"/>
    <w:rsid w:val="00874FFD"/>
    <w:rsid w:val="00877DB5"/>
    <w:rsid w:val="008803E8"/>
    <w:rsid w:val="00884302"/>
    <w:rsid w:val="00885FC2"/>
    <w:rsid w:val="00891535"/>
    <w:rsid w:val="00892784"/>
    <w:rsid w:val="00893ADD"/>
    <w:rsid w:val="008968B5"/>
    <w:rsid w:val="00897A99"/>
    <w:rsid w:val="008A16BB"/>
    <w:rsid w:val="008A49D1"/>
    <w:rsid w:val="008A5E12"/>
    <w:rsid w:val="008B1B0B"/>
    <w:rsid w:val="008B21D6"/>
    <w:rsid w:val="008B276D"/>
    <w:rsid w:val="008B3F71"/>
    <w:rsid w:val="008B41A1"/>
    <w:rsid w:val="008B4A10"/>
    <w:rsid w:val="008C0177"/>
    <w:rsid w:val="008C0D65"/>
    <w:rsid w:val="008C179A"/>
    <w:rsid w:val="008C2F98"/>
    <w:rsid w:val="008D3662"/>
    <w:rsid w:val="008D42E1"/>
    <w:rsid w:val="008E153B"/>
    <w:rsid w:val="008E215A"/>
    <w:rsid w:val="008E5C9A"/>
    <w:rsid w:val="008F0EC7"/>
    <w:rsid w:val="008F200A"/>
    <w:rsid w:val="00900924"/>
    <w:rsid w:val="00902B3F"/>
    <w:rsid w:val="009131D4"/>
    <w:rsid w:val="009147B0"/>
    <w:rsid w:val="00925C2F"/>
    <w:rsid w:val="00932905"/>
    <w:rsid w:val="009352CB"/>
    <w:rsid w:val="00951175"/>
    <w:rsid w:val="00952E31"/>
    <w:rsid w:val="00954604"/>
    <w:rsid w:val="00955011"/>
    <w:rsid w:val="00956E10"/>
    <w:rsid w:val="00962296"/>
    <w:rsid w:val="00962D77"/>
    <w:rsid w:val="0096355F"/>
    <w:rsid w:val="00964DC3"/>
    <w:rsid w:val="009739E9"/>
    <w:rsid w:val="00975D94"/>
    <w:rsid w:val="0098078E"/>
    <w:rsid w:val="009817C0"/>
    <w:rsid w:val="00981962"/>
    <w:rsid w:val="00981A52"/>
    <w:rsid w:val="00982DBB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C2E"/>
    <w:rsid w:val="009A4E1A"/>
    <w:rsid w:val="009A5819"/>
    <w:rsid w:val="009B2097"/>
    <w:rsid w:val="009B2A80"/>
    <w:rsid w:val="009B42E4"/>
    <w:rsid w:val="009B51FC"/>
    <w:rsid w:val="009C099A"/>
    <w:rsid w:val="009C6DFF"/>
    <w:rsid w:val="009D5408"/>
    <w:rsid w:val="009D6F9F"/>
    <w:rsid w:val="009E1E7F"/>
    <w:rsid w:val="009E26B9"/>
    <w:rsid w:val="009F2929"/>
    <w:rsid w:val="009F473A"/>
    <w:rsid w:val="00A0065C"/>
    <w:rsid w:val="00A02200"/>
    <w:rsid w:val="00A0432B"/>
    <w:rsid w:val="00A06948"/>
    <w:rsid w:val="00A06E8E"/>
    <w:rsid w:val="00A10CAB"/>
    <w:rsid w:val="00A10D2E"/>
    <w:rsid w:val="00A15B1C"/>
    <w:rsid w:val="00A22D52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648F2"/>
    <w:rsid w:val="00A64FEE"/>
    <w:rsid w:val="00A73E63"/>
    <w:rsid w:val="00A74806"/>
    <w:rsid w:val="00A755CF"/>
    <w:rsid w:val="00A75995"/>
    <w:rsid w:val="00A76E3D"/>
    <w:rsid w:val="00A77CDF"/>
    <w:rsid w:val="00A828CA"/>
    <w:rsid w:val="00A916D2"/>
    <w:rsid w:val="00A96FDC"/>
    <w:rsid w:val="00AA0263"/>
    <w:rsid w:val="00AA2E44"/>
    <w:rsid w:val="00AA4123"/>
    <w:rsid w:val="00AA4E36"/>
    <w:rsid w:val="00AA55E6"/>
    <w:rsid w:val="00AA61BA"/>
    <w:rsid w:val="00AA6730"/>
    <w:rsid w:val="00AB1B4B"/>
    <w:rsid w:val="00AB221C"/>
    <w:rsid w:val="00AB59AF"/>
    <w:rsid w:val="00AB6E33"/>
    <w:rsid w:val="00AB7FD1"/>
    <w:rsid w:val="00AC094F"/>
    <w:rsid w:val="00AC32B0"/>
    <w:rsid w:val="00AC77A1"/>
    <w:rsid w:val="00AD438F"/>
    <w:rsid w:val="00AD44CF"/>
    <w:rsid w:val="00AD5EBE"/>
    <w:rsid w:val="00AD607D"/>
    <w:rsid w:val="00AE2060"/>
    <w:rsid w:val="00AF1D0F"/>
    <w:rsid w:val="00AF283E"/>
    <w:rsid w:val="00AF578A"/>
    <w:rsid w:val="00AF5834"/>
    <w:rsid w:val="00AF626D"/>
    <w:rsid w:val="00B029FD"/>
    <w:rsid w:val="00B059AF"/>
    <w:rsid w:val="00B064F6"/>
    <w:rsid w:val="00B11AA8"/>
    <w:rsid w:val="00B1694E"/>
    <w:rsid w:val="00B16BEE"/>
    <w:rsid w:val="00B16DF8"/>
    <w:rsid w:val="00B21DC8"/>
    <w:rsid w:val="00B23738"/>
    <w:rsid w:val="00B25900"/>
    <w:rsid w:val="00B26955"/>
    <w:rsid w:val="00B276E9"/>
    <w:rsid w:val="00B2781E"/>
    <w:rsid w:val="00B324B8"/>
    <w:rsid w:val="00B33849"/>
    <w:rsid w:val="00B34A4B"/>
    <w:rsid w:val="00B34AD4"/>
    <w:rsid w:val="00B35961"/>
    <w:rsid w:val="00B401ED"/>
    <w:rsid w:val="00B417F4"/>
    <w:rsid w:val="00B45FA1"/>
    <w:rsid w:val="00B51BFD"/>
    <w:rsid w:val="00B55230"/>
    <w:rsid w:val="00B611D9"/>
    <w:rsid w:val="00B61640"/>
    <w:rsid w:val="00B62E88"/>
    <w:rsid w:val="00B64242"/>
    <w:rsid w:val="00B64C02"/>
    <w:rsid w:val="00B64D11"/>
    <w:rsid w:val="00B7274A"/>
    <w:rsid w:val="00B734CF"/>
    <w:rsid w:val="00B75D7B"/>
    <w:rsid w:val="00B7679A"/>
    <w:rsid w:val="00B77AC1"/>
    <w:rsid w:val="00B82A24"/>
    <w:rsid w:val="00B922DE"/>
    <w:rsid w:val="00B9743C"/>
    <w:rsid w:val="00BA0681"/>
    <w:rsid w:val="00BA3A00"/>
    <w:rsid w:val="00BA7918"/>
    <w:rsid w:val="00BB614D"/>
    <w:rsid w:val="00BB6245"/>
    <w:rsid w:val="00BC0F31"/>
    <w:rsid w:val="00BC437F"/>
    <w:rsid w:val="00BD60B4"/>
    <w:rsid w:val="00BD7093"/>
    <w:rsid w:val="00BE0001"/>
    <w:rsid w:val="00BE006B"/>
    <w:rsid w:val="00BE51EA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C3B"/>
    <w:rsid w:val="00C142D8"/>
    <w:rsid w:val="00C15825"/>
    <w:rsid w:val="00C21E86"/>
    <w:rsid w:val="00C226F9"/>
    <w:rsid w:val="00C237C1"/>
    <w:rsid w:val="00C27DD7"/>
    <w:rsid w:val="00C3033F"/>
    <w:rsid w:val="00C31FA4"/>
    <w:rsid w:val="00C351AE"/>
    <w:rsid w:val="00C352A2"/>
    <w:rsid w:val="00C404FC"/>
    <w:rsid w:val="00C45455"/>
    <w:rsid w:val="00C469DA"/>
    <w:rsid w:val="00C522FD"/>
    <w:rsid w:val="00C54322"/>
    <w:rsid w:val="00C55DB8"/>
    <w:rsid w:val="00C56110"/>
    <w:rsid w:val="00C62095"/>
    <w:rsid w:val="00C67167"/>
    <w:rsid w:val="00C71B9C"/>
    <w:rsid w:val="00C72919"/>
    <w:rsid w:val="00C80903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4828"/>
    <w:rsid w:val="00CA5CD2"/>
    <w:rsid w:val="00CB12E9"/>
    <w:rsid w:val="00CB2A4B"/>
    <w:rsid w:val="00CB4DF0"/>
    <w:rsid w:val="00CB7DC9"/>
    <w:rsid w:val="00CC14D2"/>
    <w:rsid w:val="00CC3B33"/>
    <w:rsid w:val="00CC755F"/>
    <w:rsid w:val="00CC7CA1"/>
    <w:rsid w:val="00CD7FE5"/>
    <w:rsid w:val="00CE1161"/>
    <w:rsid w:val="00CE451D"/>
    <w:rsid w:val="00CE5270"/>
    <w:rsid w:val="00CF1497"/>
    <w:rsid w:val="00CF47FD"/>
    <w:rsid w:val="00D0111F"/>
    <w:rsid w:val="00D034B9"/>
    <w:rsid w:val="00D03EDF"/>
    <w:rsid w:val="00D0681F"/>
    <w:rsid w:val="00D06EB5"/>
    <w:rsid w:val="00D072D7"/>
    <w:rsid w:val="00D20640"/>
    <w:rsid w:val="00D21EC1"/>
    <w:rsid w:val="00D24D38"/>
    <w:rsid w:val="00D25442"/>
    <w:rsid w:val="00D33D2E"/>
    <w:rsid w:val="00D364F9"/>
    <w:rsid w:val="00D36830"/>
    <w:rsid w:val="00D405E8"/>
    <w:rsid w:val="00D423CD"/>
    <w:rsid w:val="00D46E6B"/>
    <w:rsid w:val="00D54817"/>
    <w:rsid w:val="00D63F72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5668"/>
    <w:rsid w:val="00D77058"/>
    <w:rsid w:val="00D77163"/>
    <w:rsid w:val="00D800B7"/>
    <w:rsid w:val="00D83261"/>
    <w:rsid w:val="00D878D0"/>
    <w:rsid w:val="00D92DAF"/>
    <w:rsid w:val="00D971AF"/>
    <w:rsid w:val="00DA3839"/>
    <w:rsid w:val="00DA658C"/>
    <w:rsid w:val="00DA7F0E"/>
    <w:rsid w:val="00DB3612"/>
    <w:rsid w:val="00DC1919"/>
    <w:rsid w:val="00DC6ACD"/>
    <w:rsid w:val="00DC7BAF"/>
    <w:rsid w:val="00DC7DBD"/>
    <w:rsid w:val="00DD0648"/>
    <w:rsid w:val="00DD1426"/>
    <w:rsid w:val="00DD3070"/>
    <w:rsid w:val="00DD3471"/>
    <w:rsid w:val="00DE06C7"/>
    <w:rsid w:val="00DE2E68"/>
    <w:rsid w:val="00DE3151"/>
    <w:rsid w:val="00DE37F2"/>
    <w:rsid w:val="00DE49B7"/>
    <w:rsid w:val="00DE5D63"/>
    <w:rsid w:val="00DE7335"/>
    <w:rsid w:val="00DE738D"/>
    <w:rsid w:val="00DF2AC2"/>
    <w:rsid w:val="00DF530A"/>
    <w:rsid w:val="00DF66CE"/>
    <w:rsid w:val="00E002EC"/>
    <w:rsid w:val="00E0389F"/>
    <w:rsid w:val="00E03F21"/>
    <w:rsid w:val="00E0793B"/>
    <w:rsid w:val="00E10277"/>
    <w:rsid w:val="00E10865"/>
    <w:rsid w:val="00E10CEB"/>
    <w:rsid w:val="00E12442"/>
    <w:rsid w:val="00E16665"/>
    <w:rsid w:val="00E20B19"/>
    <w:rsid w:val="00E214F1"/>
    <w:rsid w:val="00E25F0E"/>
    <w:rsid w:val="00E33EF5"/>
    <w:rsid w:val="00E3421E"/>
    <w:rsid w:val="00E3468B"/>
    <w:rsid w:val="00E4165D"/>
    <w:rsid w:val="00E42476"/>
    <w:rsid w:val="00E428C0"/>
    <w:rsid w:val="00E42CAA"/>
    <w:rsid w:val="00E46D4B"/>
    <w:rsid w:val="00E50692"/>
    <w:rsid w:val="00E50C3E"/>
    <w:rsid w:val="00E514FE"/>
    <w:rsid w:val="00E51D4D"/>
    <w:rsid w:val="00E52705"/>
    <w:rsid w:val="00E538A4"/>
    <w:rsid w:val="00E57D77"/>
    <w:rsid w:val="00E627B4"/>
    <w:rsid w:val="00E6368B"/>
    <w:rsid w:val="00E76424"/>
    <w:rsid w:val="00E85440"/>
    <w:rsid w:val="00E90B56"/>
    <w:rsid w:val="00E91CB0"/>
    <w:rsid w:val="00E9683C"/>
    <w:rsid w:val="00E9768B"/>
    <w:rsid w:val="00EA188E"/>
    <w:rsid w:val="00EA3650"/>
    <w:rsid w:val="00EA3AA3"/>
    <w:rsid w:val="00EA70C0"/>
    <w:rsid w:val="00EB368F"/>
    <w:rsid w:val="00EB68A0"/>
    <w:rsid w:val="00EB7184"/>
    <w:rsid w:val="00EC3828"/>
    <w:rsid w:val="00ED0293"/>
    <w:rsid w:val="00ED1C36"/>
    <w:rsid w:val="00ED21FA"/>
    <w:rsid w:val="00ED2853"/>
    <w:rsid w:val="00ED34F1"/>
    <w:rsid w:val="00ED3CC5"/>
    <w:rsid w:val="00EE2B83"/>
    <w:rsid w:val="00EE3967"/>
    <w:rsid w:val="00EE6681"/>
    <w:rsid w:val="00EE7A2E"/>
    <w:rsid w:val="00EF0523"/>
    <w:rsid w:val="00EF0D91"/>
    <w:rsid w:val="00EF2B4C"/>
    <w:rsid w:val="00EF30DF"/>
    <w:rsid w:val="00EF5C4C"/>
    <w:rsid w:val="00F01A9C"/>
    <w:rsid w:val="00F01F29"/>
    <w:rsid w:val="00F057D5"/>
    <w:rsid w:val="00F06835"/>
    <w:rsid w:val="00F07E7F"/>
    <w:rsid w:val="00F12554"/>
    <w:rsid w:val="00F12B2A"/>
    <w:rsid w:val="00F13477"/>
    <w:rsid w:val="00F2159E"/>
    <w:rsid w:val="00F23596"/>
    <w:rsid w:val="00F24209"/>
    <w:rsid w:val="00F2648C"/>
    <w:rsid w:val="00F279C4"/>
    <w:rsid w:val="00F27ADB"/>
    <w:rsid w:val="00F27BF4"/>
    <w:rsid w:val="00F304C1"/>
    <w:rsid w:val="00F331C2"/>
    <w:rsid w:val="00F3673F"/>
    <w:rsid w:val="00F37BEB"/>
    <w:rsid w:val="00F416C8"/>
    <w:rsid w:val="00F42E60"/>
    <w:rsid w:val="00F45106"/>
    <w:rsid w:val="00F47A28"/>
    <w:rsid w:val="00F52C12"/>
    <w:rsid w:val="00F52C35"/>
    <w:rsid w:val="00F53438"/>
    <w:rsid w:val="00F54EBA"/>
    <w:rsid w:val="00F6041E"/>
    <w:rsid w:val="00F608F3"/>
    <w:rsid w:val="00F6396D"/>
    <w:rsid w:val="00F71947"/>
    <w:rsid w:val="00F72471"/>
    <w:rsid w:val="00F726D6"/>
    <w:rsid w:val="00F74129"/>
    <w:rsid w:val="00F774B3"/>
    <w:rsid w:val="00F77809"/>
    <w:rsid w:val="00F815A2"/>
    <w:rsid w:val="00F91A2F"/>
    <w:rsid w:val="00F93049"/>
    <w:rsid w:val="00F94796"/>
    <w:rsid w:val="00F95A98"/>
    <w:rsid w:val="00F95BC3"/>
    <w:rsid w:val="00F971D4"/>
    <w:rsid w:val="00F97319"/>
    <w:rsid w:val="00F977D2"/>
    <w:rsid w:val="00FA1DBB"/>
    <w:rsid w:val="00FA5573"/>
    <w:rsid w:val="00FA5EC4"/>
    <w:rsid w:val="00FA6A96"/>
    <w:rsid w:val="00FA79E7"/>
    <w:rsid w:val="00FA7E60"/>
    <w:rsid w:val="00FB00FE"/>
    <w:rsid w:val="00FB05CB"/>
    <w:rsid w:val="00FB13FC"/>
    <w:rsid w:val="00FB14E6"/>
    <w:rsid w:val="00FB1E79"/>
    <w:rsid w:val="00FB219A"/>
    <w:rsid w:val="00FB37C9"/>
    <w:rsid w:val="00FB6DFE"/>
    <w:rsid w:val="00FC3700"/>
    <w:rsid w:val="00FD11CE"/>
    <w:rsid w:val="00FD25C0"/>
    <w:rsid w:val="00FD3107"/>
    <w:rsid w:val="00FD6644"/>
    <w:rsid w:val="00FD6EF1"/>
    <w:rsid w:val="00FD7B92"/>
    <w:rsid w:val="00FE4B31"/>
    <w:rsid w:val="00FF07AF"/>
    <w:rsid w:val="00FF1C60"/>
    <w:rsid w:val="00FF1D29"/>
    <w:rsid w:val="00FF40E5"/>
    <w:rsid w:val="00FF5807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a0"/>
    <w:rsid w:val="003C2D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fff5">
    <w:name w:val="Знак"/>
    <w:basedOn w:val="a"/>
    <w:rsid w:val="00505ADD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C0D3-B901-4DD5-AA72-8347E2FD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8046</Words>
  <Characters>45865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53804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2021-10-25T07:11:00Z</cp:lastPrinted>
  <dcterms:created xsi:type="dcterms:W3CDTF">2022-11-11T06:12:00Z</dcterms:created>
  <dcterms:modified xsi:type="dcterms:W3CDTF">2022-11-11T06:12:00Z</dcterms:modified>
</cp:coreProperties>
</file>